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605DDF0" w:rsidRDefault="7605DDF0" w14:noSpellErr="1" w14:paraId="022E9F11" w14:textId="7605DDF0">
      <w:r w:rsidRPr="7605DDF0" w:rsidR="7605DDF0">
        <w:rPr>
          <w:rFonts w:ascii="Arial" w:hAnsi="Arial" w:eastAsia="Arial" w:cs="Arial"/>
          <w:b w:val="1"/>
          <w:bCs w:val="1"/>
          <w:color w:val="151C3A"/>
          <w:sz w:val="22"/>
          <w:szCs w:val="22"/>
          <w:lang w:val="en-US"/>
        </w:rPr>
        <w:t>Isaiah Heck</w:t>
      </w:r>
      <w:r w:rsidRPr="7605DDF0" w:rsidR="7605DDF0">
        <w:rPr>
          <w:rFonts w:ascii="Arial" w:hAnsi="Arial" w:eastAsia="Arial" w:cs="Arial"/>
          <w:b w:val="1"/>
          <w:bCs w:val="1"/>
          <w:color w:val="151C3A"/>
          <w:sz w:val="22"/>
          <w:szCs w:val="22"/>
        </w:rPr>
        <w:t xml:space="preserve"> </w:t>
      </w:r>
    </w:p>
    <w:p w:rsidR="7605DDF0" w:rsidRDefault="7605DDF0" w14:noSpellErr="1" w14:paraId="06E59A20" w14:textId="68BA4EA9"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1204 Rio Grande Blvd 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| 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Denton, TX, 76205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 | 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(806) 376-3841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 |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 </w:t>
      </w:r>
      <w:hyperlink r:id="Rddbd9f4680ac4491">
        <w:r w:rsidRPr="7605DDF0" w:rsidR="7605DDF0">
          <w:rPr>
            <w:rStyle w:val="Hyperlink"/>
            <w:rFonts w:ascii="Arial" w:hAnsi="Arial" w:eastAsia="Arial" w:cs="Arial"/>
            <w:color w:val="25C0D5"/>
            <w:sz w:val="22"/>
            <w:szCs w:val="22"/>
            <w:lang w:val="en-US"/>
          </w:rPr>
          <w:t>isaiahheck21@hotmail.com</w:t>
        </w:r>
      </w:hyperlink>
      <w:r w:rsidRPr="7605DDF0" w:rsidR="7605DDF0">
        <w:rPr>
          <w:rFonts w:ascii="Arial" w:hAnsi="Arial" w:eastAsia="Arial" w:cs="Arial"/>
          <w:color w:val="25C0D5"/>
          <w:sz w:val="22"/>
          <w:szCs w:val="22"/>
        </w:rPr>
        <w:t xml:space="preserve"> </w:t>
      </w:r>
    </w:p>
    <w:p w:rsidR="7605DDF0" w:rsidRDefault="7605DDF0" w14:noSpellErr="1" w14:paraId="0F3C9CF6" w14:textId="614314B2"/>
    <w:p w:rsidR="7605DDF0" w:rsidRDefault="7605DDF0" w14:noSpellErr="1" w14:paraId="5800C2A5" w14:textId="7F461F20">
      <w:r w:rsidRPr="7605DDF0" w:rsidR="7605DDF0">
        <w:rPr>
          <w:rFonts w:ascii="Arial" w:hAnsi="Arial" w:eastAsia="Arial" w:cs="Arial"/>
          <w:b w:val="1"/>
          <w:bCs w:val="1"/>
          <w:color w:val="151C3A"/>
          <w:sz w:val="22"/>
          <w:szCs w:val="22"/>
          <w:lang w:val="en-US"/>
        </w:rPr>
        <w:t xml:space="preserve">Chronological </w:t>
      </w:r>
      <w:r w:rsidRPr="7605DDF0" w:rsidR="7605DDF0">
        <w:rPr>
          <w:rFonts w:ascii="Arial" w:hAnsi="Arial" w:eastAsia="Arial" w:cs="Arial"/>
          <w:b w:val="1"/>
          <w:bCs w:val="1"/>
          <w:color w:val="151C3A"/>
          <w:sz w:val="22"/>
          <w:szCs w:val="22"/>
          <w:lang w:val="en-US"/>
        </w:rPr>
        <w:t>Experience:</w:t>
      </w:r>
    </w:p>
    <w:p w:rsidR="7605DDF0" w:rsidRDefault="7605DDF0" w14:noSpellErr="1" w14:paraId="28473714" w14:textId="0953DCA7"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11/16/2013 - 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Current</w:t>
      </w:r>
      <w:r w:rsidRPr="7605DDF0" w:rsidR="7605DDF0">
        <w:rPr>
          <w:rFonts w:ascii="Arial" w:hAnsi="Arial" w:eastAsia="Arial" w:cs="Arial"/>
          <w:color w:val="25C0D5"/>
          <w:sz w:val="22"/>
          <w:szCs w:val="22"/>
        </w:rPr>
        <w:t xml:space="preserve"> </w:t>
      </w:r>
    </w:p>
    <w:p w:rsidR="7605DDF0" w:rsidRDefault="7605DDF0" w14:noSpellErr="1" w14:paraId="17EDCEAB" w14:textId="745A0E09"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Software Developer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 |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FICS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 |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Addison, TX</w:t>
      </w:r>
      <w:r w:rsidRPr="7605DDF0" w:rsidR="7605DDF0">
        <w:rPr>
          <w:rFonts w:ascii="Arial" w:hAnsi="Arial" w:eastAsia="Arial" w:cs="Arial"/>
          <w:color w:val="151C3A"/>
          <w:sz w:val="22"/>
          <w:szCs w:val="22"/>
        </w:rPr>
        <w:t xml:space="preserve"> </w:t>
      </w:r>
    </w:p>
    <w:p w:rsidR="7605DDF0" w:rsidP="7605DDF0" w:rsidRDefault="7605DDF0" w14:noSpellErr="1" w14:paraId="5C791EA2" w14:textId="072ED76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Developed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and maintained company application in the .NET f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ramework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1F4BEEDF" w14:textId="6DCF432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Developed UI using WPF.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1D586ABE" w14:textId="1F69B0E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Optimized code using company and C#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language standards.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7412F091" w14:textId="1FE010B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Edited, created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,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and queried database information using SQL and LINQ.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7467B409" w14:textId="24BA595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Worked hand in hand with customer service to 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resolve 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customer issues.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RDefault="7605DDF0" w14:noSpellErr="1" w14:paraId="115914A7" w14:textId="2C008205"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08/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03/2012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 - </w:t>
      </w:r>
      <w:r w:rsidRPr="7605DDF0" w:rsidR="7605DDF0">
        <w:rPr>
          <w:rFonts w:ascii="Arial" w:hAnsi="Arial" w:eastAsia="Arial" w:cs="Arial"/>
          <w:color w:val="25BFD4"/>
          <w:sz w:val="22"/>
          <w:szCs w:val="22"/>
          <w:lang w:val="en-US"/>
        </w:rPr>
        <w:t>11/14</w:t>
      </w:r>
      <w:r w:rsidRPr="7605DDF0" w:rsidR="7605DDF0">
        <w:rPr>
          <w:rFonts w:ascii="Arial" w:hAnsi="Arial" w:eastAsia="Arial" w:cs="Arial"/>
          <w:color w:val="25BFD4"/>
          <w:sz w:val="22"/>
          <w:szCs w:val="22"/>
          <w:lang w:val="en-US"/>
        </w:rPr>
        <w:t>/2013</w:t>
      </w:r>
      <w:r w:rsidRPr="7605DDF0" w:rsidR="7605DDF0">
        <w:rPr>
          <w:rFonts w:ascii="Arial" w:hAnsi="Arial" w:eastAsia="Arial" w:cs="Arial"/>
          <w:color w:val="25C0D5"/>
          <w:sz w:val="22"/>
          <w:szCs w:val="22"/>
        </w:rPr>
        <w:t xml:space="preserve"> </w:t>
      </w:r>
    </w:p>
    <w:p w:rsidR="7605DDF0" w:rsidRDefault="7605DDF0" w14:noSpellErr="1" w14:paraId="7F8FEF5B" w14:textId="04381261"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Workhand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 |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Little Guy Movers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|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Denton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, TX</w:t>
      </w:r>
      <w:r w:rsidRPr="7605DDF0" w:rsidR="7605DDF0">
        <w:rPr>
          <w:rFonts w:ascii="Arial" w:hAnsi="Arial" w:eastAsia="Arial" w:cs="Arial"/>
          <w:color w:val="151C3A"/>
          <w:sz w:val="22"/>
          <w:szCs w:val="22"/>
        </w:rPr>
        <w:t xml:space="preserve"> </w:t>
      </w:r>
    </w:p>
    <w:p w:rsidR="7605DDF0" w:rsidP="7605DDF0" w:rsidRDefault="7605DDF0" w14:noSpellErr="1" w14:paraId="1E47362B" w14:textId="25C1B01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Moved, handled, and packed customers belongings.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6EFB4F3C" w14:textId="6FF6D6D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Handled customers when belongings w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ere damaged.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22781C9D" w:rsidRDefault="7605DDF0" w14:paraId="3434268A" w14:textId="54C2C20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2781C9D" w:rsidR="22781C9D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Check and maintained mov</w:t>
      </w:r>
      <w:r w:rsidRPr="22781C9D" w:rsidR="22781C9D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ing</w:t>
      </w:r>
      <w:r w:rsidRPr="22781C9D" w:rsidR="22781C9D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equipment.</w:t>
      </w:r>
      <w:r w:rsidRPr="22781C9D" w:rsidR="22781C9D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RDefault="7605DDF0" w14:noSpellErr="1" w14:paraId="7BA5182C" w14:textId="3EC569CD"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08/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20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11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 - </w:t>
      </w:r>
      <w:r w:rsidRPr="7605DDF0" w:rsidR="7605DDF0">
        <w:rPr>
          <w:rFonts w:ascii="Arial" w:hAnsi="Arial" w:eastAsia="Arial" w:cs="Arial"/>
          <w:color w:val="25BFD4"/>
          <w:sz w:val="22"/>
          <w:szCs w:val="22"/>
          <w:lang w:val="en-US"/>
        </w:rPr>
        <w:t>05</w:t>
      </w:r>
      <w:r w:rsidRPr="7605DDF0" w:rsidR="7605DDF0">
        <w:rPr>
          <w:rFonts w:ascii="Arial" w:hAnsi="Arial" w:eastAsia="Arial" w:cs="Arial"/>
          <w:color w:val="25BFD4"/>
          <w:sz w:val="22"/>
          <w:szCs w:val="22"/>
          <w:lang w:val="en-US"/>
        </w:rPr>
        <w:t>/</w:t>
      </w:r>
      <w:r w:rsidRPr="7605DDF0" w:rsidR="7605DDF0">
        <w:rPr>
          <w:rFonts w:ascii="Arial" w:hAnsi="Arial" w:eastAsia="Arial" w:cs="Arial"/>
          <w:color w:val="25BFD4"/>
          <w:sz w:val="22"/>
          <w:szCs w:val="22"/>
          <w:lang w:val="en-US"/>
        </w:rPr>
        <w:t>201</w:t>
      </w:r>
      <w:r w:rsidRPr="7605DDF0" w:rsidR="7605DDF0">
        <w:rPr>
          <w:rFonts w:ascii="Arial" w:hAnsi="Arial" w:eastAsia="Arial" w:cs="Arial"/>
          <w:color w:val="25BFD4"/>
          <w:sz w:val="22"/>
          <w:szCs w:val="22"/>
          <w:lang w:val="en-US"/>
        </w:rPr>
        <w:t>2</w:t>
      </w:r>
      <w:r w:rsidRPr="7605DDF0" w:rsidR="7605DDF0">
        <w:rPr>
          <w:rFonts w:ascii="Arial" w:hAnsi="Arial" w:eastAsia="Arial" w:cs="Arial"/>
          <w:color w:val="25C0D5"/>
          <w:sz w:val="22"/>
          <w:szCs w:val="22"/>
        </w:rPr>
        <w:t xml:space="preserve"> </w:t>
      </w:r>
    </w:p>
    <w:p w:rsidR="7605DDF0" w:rsidRDefault="7605DDF0" w14:noSpellErr="1" w14:paraId="05FA9BC1" w14:textId="318470C1"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Cashier/Fry cook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| </w:t>
      </w:r>
      <w:r w:rsidRPr="7605DDF0" w:rsidR="7605DDF0">
        <w:rPr>
          <w:rFonts w:ascii="Arial" w:hAnsi="Arial" w:eastAsia="Arial" w:cs="Arial"/>
          <w:sz w:val="22"/>
          <w:szCs w:val="22"/>
        </w:rPr>
        <w:t>Burger Time Machine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|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Denton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, TX</w:t>
      </w:r>
      <w:r w:rsidRPr="7605DDF0" w:rsidR="7605DDF0">
        <w:rPr>
          <w:rFonts w:ascii="Arial" w:hAnsi="Arial" w:eastAsia="Arial" w:cs="Arial"/>
          <w:color w:val="151C3A"/>
          <w:sz w:val="22"/>
          <w:szCs w:val="22"/>
        </w:rPr>
        <w:t xml:space="preserve"> </w:t>
      </w:r>
    </w:p>
    <w:p w:rsidR="7605DDF0" w:rsidP="7605DDF0" w:rsidRDefault="7605DDF0" w14:noSpellErr="1" w14:paraId="7CC17D69" w14:textId="55B2BCBF">
      <w:pPr>
        <w:pStyle w:val="Normal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605DDF0">
        <w:rPr/>
        <w:t>Cooked and prepared food, took orders, handled money, and waited on customers in a fast paced environment.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3008BFA3" w14:textId="20CF849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Handled customers when belongings w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ere damaged.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10964544" w14:textId="49BE30E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Check and maintained mov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ing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equipment.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RDefault="7605DDF0" w14:noSpellErr="1" w14:paraId="7FE0AB69" w14:textId="10F68D0F"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08/2010 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 - 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06/2011</w:t>
      </w:r>
    </w:p>
    <w:p w:rsidR="7605DDF0" w:rsidRDefault="7605DDF0" w14:noSpellErr="1" w14:paraId="2A7B2466" w14:textId="37CE16D5"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Transportaion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|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Bevin's Culinary Center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|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Amarillo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, TX</w:t>
      </w:r>
      <w:r w:rsidRPr="7605DDF0" w:rsidR="7605DDF0">
        <w:rPr>
          <w:rFonts w:ascii="Arial" w:hAnsi="Arial" w:eastAsia="Arial" w:cs="Arial"/>
          <w:color w:val="151C3A"/>
          <w:sz w:val="22"/>
          <w:szCs w:val="22"/>
        </w:rPr>
        <w:t xml:space="preserve"> </w:t>
      </w:r>
    </w:p>
    <w:p w:rsidR="7605DDF0" w:rsidP="7605DDF0" w:rsidRDefault="7605DDF0" w14:noSpellErr="1" w14:paraId="2E401D82" w14:textId="20DE5328">
      <w:pPr>
        <w:pStyle w:val="Normal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605DDF0">
        <w:rPr/>
        <w:t>Transported, loaded and unloaded trucks with goods shipped to retirement facilities.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6DE4B760" w14:textId="5936A2C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Handled customers when belongings w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ere damaged.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11E4B76E" w14:textId="011E751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Check and maintained mov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ing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equipment.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4B66F13E" w14:textId="519B08C5">
      <w:pPr>
        <w:pStyle w:val="Normal"/>
      </w:pP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08/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201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0 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- 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06/2011</w:t>
      </w:r>
    </w:p>
    <w:p w:rsidR="7605DDF0" w:rsidRDefault="7605DDF0" w14:noSpellErr="1" w14:paraId="156B9F81" w14:textId="597B10BF"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Cleaner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| </w:t>
      </w:r>
      <w:r w:rsidRPr="7605DDF0" w:rsidR="7605DDF0">
        <w:rPr>
          <w:rFonts w:ascii="Arial" w:hAnsi="Arial" w:eastAsia="Arial" w:cs="Arial"/>
          <w:sz w:val="22"/>
          <w:szCs w:val="22"/>
        </w:rPr>
        <w:t>Dan Rogers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|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Amarillo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, TX</w:t>
      </w:r>
      <w:r w:rsidRPr="7605DDF0" w:rsidR="7605DDF0">
        <w:rPr>
          <w:rFonts w:ascii="Arial" w:hAnsi="Arial" w:eastAsia="Arial" w:cs="Arial"/>
          <w:color w:val="151C3A"/>
          <w:sz w:val="22"/>
          <w:szCs w:val="22"/>
        </w:rPr>
        <w:t xml:space="preserve"> </w:t>
      </w:r>
    </w:p>
    <w:p w:rsidR="7605DDF0" w:rsidP="7605DDF0" w:rsidRDefault="7605DDF0" w14:noSpellErr="1" w14:paraId="194E2586" w14:textId="11839C40">
      <w:pPr>
        <w:pStyle w:val="Normal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605DDF0">
        <w:rPr/>
        <w:t>Would detail clean the entire house once a week: toilets, tubs, scrub floors, and help with yard work.</w:t>
      </w:r>
    </w:p>
    <w:p w:rsidR="7605DDF0" w:rsidP="7605DDF0" w:rsidRDefault="7605DDF0" w14:noSpellErr="1" w14:paraId="536BB0AD" w14:textId="2185416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Handled customers when belongings w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ere damaged.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28121BF2" w14:textId="34B45F7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Check and maintained mov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ing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equipment.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RDefault="7605DDF0" w14:noSpellErr="1" w14:paraId="213E7862" w14:textId="2C2A5B4C">
      <w:r>
        <w:br w:type="page"/>
      </w:r>
    </w:p>
    <w:p w:rsidR="7605DDF0" w:rsidP="7605DDF0" w:rsidRDefault="7605DDF0" w14:noSpellErr="1" w14:paraId="20F4B273" w14:textId="3ECB7044">
      <w:pPr>
        <w:pStyle w:val="Normal"/>
      </w:pP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10/2008 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- 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 08/2009</w:t>
      </w:r>
      <w:r w:rsidRPr="7605DDF0" w:rsidR="7605DDF0">
        <w:rPr>
          <w:rFonts w:ascii="Arial" w:hAnsi="Arial" w:eastAsia="Arial" w:cs="Arial"/>
          <w:color w:val="25C0D5"/>
          <w:sz w:val="22"/>
          <w:szCs w:val="22"/>
        </w:rPr>
        <w:t xml:space="preserve"> </w:t>
      </w:r>
    </w:p>
    <w:p w:rsidR="7605DDF0" w:rsidRDefault="7605DDF0" w14:noSpellErr="1" w14:paraId="506B84E6" w14:textId="009CCD95"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Housekeeper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/Concession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|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Amarillo Town Club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|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Amarillo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, TX</w:t>
      </w:r>
      <w:r w:rsidRPr="7605DDF0" w:rsidR="7605DDF0">
        <w:rPr>
          <w:rFonts w:ascii="Arial" w:hAnsi="Arial" w:eastAsia="Arial" w:cs="Arial"/>
          <w:color w:val="151C3A"/>
          <w:sz w:val="22"/>
          <w:szCs w:val="22"/>
        </w:rPr>
        <w:t xml:space="preserve"> </w:t>
      </w:r>
    </w:p>
    <w:p w:rsidR="7605DDF0" w:rsidP="7605DDF0" w:rsidRDefault="7605DDF0" w14:noSpellErr="1" w14:paraId="687891ED" w14:textId="24948702">
      <w:pPr>
        <w:pStyle w:val="Normal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605DDF0">
        <w:rPr/>
        <w:t>Cleaned and maintained the facilities. Cleaning included 3 locker/restrooms, the hallways, and laundry. Handled cashier duties and food prep for a high demand concession stand.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03F0A540" w14:textId="2F25B9A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Handled customers when belongings w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ere damaged.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3BCBE6BE" w14:textId="460B112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Check and maintained mov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ing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equipment.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5C5A436E" w14:textId="148A7FE3">
      <w:pPr>
        <w:pStyle w:val="Normal"/>
      </w:pP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11/2008 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 - 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01</w:t>
      </w:r>
      <w:r w:rsidRPr="7605DDF0" w:rsidR="7605DDF0">
        <w:rPr>
          <w:rFonts w:ascii="Arial" w:hAnsi="Arial" w:eastAsia="Arial" w:cs="Arial"/>
          <w:color w:val="25BFD4"/>
          <w:sz w:val="22"/>
          <w:szCs w:val="22"/>
          <w:lang w:val="en-US"/>
        </w:rPr>
        <w:t>/</w:t>
      </w:r>
      <w:r w:rsidRPr="7605DDF0" w:rsidR="7605DDF0">
        <w:rPr>
          <w:rFonts w:ascii="Arial" w:hAnsi="Arial" w:eastAsia="Arial" w:cs="Arial"/>
          <w:color w:val="25BFD4"/>
          <w:sz w:val="22"/>
          <w:szCs w:val="22"/>
          <w:lang w:val="en-US"/>
        </w:rPr>
        <w:t>2009</w:t>
      </w:r>
      <w:r w:rsidRPr="7605DDF0" w:rsidR="7605DDF0">
        <w:rPr>
          <w:rFonts w:ascii="Arial" w:hAnsi="Arial" w:eastAsia="Arial" w:cs="Arial"/>
          <w:color w:val="25C0D5"/>
          <w:sz w:val="22"/>
          <w:szCs w:val="22"/>
        </w:rPr>
        <w:t xml:space="preserve"> </w:t>
      </w:r>
    </w:p>
    <w:p w:rsidR="7605DDF0" w:rsidRDefault="7605DDF0" w14:noSpellErr="1" w14:paraId="1AD2BD92" w14:textId="4BACDF72"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Pallet Driver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|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Affiliated Foods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|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Amarillo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, TX</w:t>
      </w:r>
      <w:r w:rsidRPr="7605DDF0" w:rsidR="7605DDF0">
        <w:rPr>
          <w:rFonts w:ascii="Arial" w:hAnsi="Arial" w:eastAsia="Arial" w:cs="Arial"/>
          <w:color w:val="151C3A"/>
          <w:sz w:val="22"/>
          <w:szCs w:val="22"/>
        </w:rPr>
        <w:t xml:space="preserve"> </w:t>
      </w:r>
    </w:p>
    <w:p w:rsidR="7605DDF0" w:rsidP="7605DDF0" w:rsidRDefault="7605DDF0" w14:noSpellErr="1" w14:paraId="39E9C627" w14:textId="42B20D82">
      <w:pPr>
        <w:pStyle w:val="Normal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605DDF0">
        <w:rPr/>
        <w:t xml:space="preserve">Gathered and delivered products in a </w:t>
      </w:r>
      <w:r w:rsidR="7605DDF0">
        <w:rPr/>
        <w:t xml:space="preserve">warehouse on a timed </w:t>
      </w:r>
      <w:r w:rsidR="7605DDF0">
        <w:rPr/>
        <w:t>based pay.</w:t>
      </w:r>
    </w:p>
    <w:p w:rsidR="7605DDF0" w:rsidP="7605DDF0" w:rsidRDefault="7605DDF0" w14:noSpellErr="1" w14:paraId="11752BB1" w14:textId="3CF54EF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Handled customers when belongings w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ere damaged.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1C9F6DB3" w14:textId="5847AA4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Check and maintained mov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ing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equipment.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48B78A7A" w14:textId="600768A3">
      <w:pPr>
        <w:pStyle w:val="Normal"/>
      </w:pP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06/2008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 - 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10/2008</w:t>
      </w:r>
      <w:r w:rsidRPr="7605DDF0" w:rsidR="7605DDF0">
        <w:rPr>
          <w:rFonts w:ascii="Arial" w:hAnsi="Arial" w:eastAsia="Arial" w:cs="Arial"/>
          <w:color w:val="25C0D5"/>
          <w:sz w:val="22"/>
          <w:szCs w:val="22"/>
        </w:rPr>
        <w:t xml:space="preserve"> </w:t>
      </w:r>
    </w:p>
    <w:p w:rsidR="7605DDF0" w:rsidRDefault="7605DDF0" w14:noSpellErr="1" w14:paraId="3A89D36A" w14:textId="69A575A2"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Workhand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 |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Dillion Fenc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ing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 and Contracting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|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Naturita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,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CO</w:t>
      </w:r>
      <w:r w:rsidRPr="7605DDF0" w:rsidR="7605DDF0">
        <w:rPr>
          <w:rFonts w:ascii="Arial" w:hAnsi="Arial" w:eastAsia="Arial" w:cs="Arial"/>
          <w:color w:val="151C3A"/>
          <w:sz w:val="22"/>
          <w:szCs w:val="22"/>
        </w:rPr>
        <w:t xml:space="preserve"> </w:t>
      </w:r>
    </w:p>
    <w:p w:rsidR="7605DDF0" w:rsidP="7605DDF0" w:rsidRDefault="7605DDF0" w14:noSpellErr="1" w14:paraId="1B448B07" w14:textId="0DB474B7">
      <w:pPr>
        <w:pStyle w:val="Normal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605DDF0">
        <w:rPr/>
        <w:t xml:space="preserve">Built fence from the ground up while camping at the fence </w:t>
      </w:r>
      <w:r w:rsidR="7605DDF0">
        <w:rPr/>
        <w:t xml:space="preserve">line for four nights out of the week. 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46692433" w14:textId="26FCBE0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Handled customers when belongings w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ere damaged.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0A4363B4" w14:textId="5DB9041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Check and maintained mov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ing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equipment.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RDefault="7605DDF0" w14:noSpellErr="1" w14:paraId="0D967E84" w14:textId="75A5BB18">
      <w:r>
        <w:br w:type="page"/>
      </w:r>
    </w:p>
    <w:p w:rsidR="7605DDF0" w:rsidP="7605DDF0" w:rsidRDefault="7605DDF0" w14:noSpellErr="1" w14:paraId="20F166C7" w14:textId="3B5014FA">
      <w:pPr>
        <w:pStyle w:val="Normal"/>
      </w:pP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04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/200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7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 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- 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 0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6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/20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08</w:t>
      </w:r>
    </w:p>
    <w:p w:rsidR="7605DDF0" w:rsidRDefault="7605DDF0" w14:noSpellErr="1" w14:paraId="48B2C00B" w14:textId="1E0E8F59"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Housekeeper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/Concession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|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Amarillo Town Club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|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Amarillo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, TX</w:t>
      </w:r>
      <w:r w:rsidRPr="7605DDF0" w:rsidR="7605DDF0">
        <w:rPr>
          <w:rFonts w:ascii="Arial" w:hAnsi="Arial" w:eastAsia="Arial" w:cs="Arial"/>
          <w:color w:val="151C3A"/>
          <w:sz w:val="22"/>
          <w:szCs w:val="22"/>
        </w:rPr>
        <w:t xml:space="preserve"> </w:t>
      </w:r>
    </w:p>
    <w:p w:rsidR="7605DDF0" w:rsidP="7605DDF0" w:rsidRDefault="7605DDF0" w14:noSpellErr="1" w14:paraId="57A50EBE" w14:textId="4934C1BB">
      <w:pPr>
        <w:pStyle w:val="Normal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605DDF0">
        <w:rPr/>
        <w:t>Cleaned and maintained the facilities. Cleaning included 3 locker/restrooms, the hallways, and laundry. Handled cashier duties and food prep for a high demand concession stand.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7B584856" w14:textId="22B9274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Handled customers when belongings w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ere damaged.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paraId="027C1BB8" w14:textId="45A627B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Check and maintained mov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ing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equipment.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25E32431" w14:textId="5536595C">
      <w:pPr>
        <w:pStyle w:val="Normal"/>
      </w:pP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05/2006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 - </w:t>
      </w:r>
      <w:r w:rsidRPr="7605DDF0" w:rsidR="7605DDF0">
        <w:rPr>
          <w:rFonts w:ascii="Arial" w:hAnsi="Arial" w:eastAsia="Arial" w:cs="Arial"/>
          <w:color w:val="25C0D5"/>
          <w:sz w:val="22"/>
          <w:szCs w:val="22"/>
          <w:lang w:val="en-US"/>
        </w:rPr>
        <w:t>03/2007</w:t>
      </w:r>
      <w:r w:rsidRPr="7605DDF0" w:rsidR="7605DDF0">
        <w:rPr>
          <w:rFonts w:ascii="Arial" w:hAnsi="Arial" w:eastAsia="Arial" w:cs="Arial"/>
          <w:color w:val="25C0D5"/>
          <w:sz w:val="22"/>
          <w:szCs w:val="22"/>
        </w:rPr>
        <w:t xml:space="preserve"> </w:t>
      </w:r>
    </w:p>
    <w:p w:rsidR="7605DDF0" w:rsidRDefault="7605DDF0" w14:noSpellErr="1" w14:paraId="1809FA44" w14:textId="1EFC1DC7"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Cashier/Food Prep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|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Taco Villa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| 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Amarillo</w:t>
      </w:r>
      <w:r w:rsidRPr="7605DDF0" w:rsidR="7605DDF0">
        <w:rPr>
          <w:rFonts w:ascii="Arial" w:hAnsi="Arial" w:eastAsia="Arial" w:cs="Arial"/>
          <w:color w:val="151C3A"/>
          <w:sz w:val="22"/>
          <w:szCs w:val="22"/>
          <w:lang w:val="en-US"/>
        </w:rPr>
        <w:t>, TX</w:t>
      </w:r>
      <w:r w:rsidRPr="7605DDF0" w:rsidR="7605DDF0">
        <w:rPr>
          <w:rFonts w:ascii="Arial" w:hAnsi="Arial" w:eastAsia="Arial" w:cs="Arial"/>
          <w:color w:val="151C3A"/>
          <w:sz w:val="22"/>
          <w:szCs w:val="22"/>
        </w:rPr>
        <w:t xml:space="preserve"> </w:t>
      </w:r>
    </w:p>
    <w:p w:rsidR="7605DDF0" w:rsidP="7605DDF0" w:rsidRDefault="7605DDF0" w14:noSpellErr="1" w14:paraId="04067DDC" w14:textId="504C87A3">
      <w:pPr>
        <w:pStyle w:val="Normal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605DDF0">
        <w:rPr/>
        <w:t xml:space="preserve">Counted and handled money, customer services, food </w:t>
      </w:r>
      <w:r w:rsidR="7605DDF0">
        <w:rPr/>
        <w:t>preparation, and cleaning duties.</w:t>
      </w:r>
    </w:p>
    <w:p w:rsidR="7605DDF0" w:rsidP="7605DDF0" w:rsidRDefault="7605DDF0" w14:noSpellErr="1" w14:paraId="6F2E2C68" w14:textId="4778084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Handled customers when belongings w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ere damaged.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53D011DC" w14:textId="6875897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Check and maintained mov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ing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equipment.</w:t>
      </w:r>
      <w:r w:rsidRPr="7605DDF0" w:rsidR="7605DDF0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605DDF0" w:rsidP="7605DDF0" w:rsidRDefault="7605DDF0" w14:noSpellErr="1" w14:paraId="0D062EE1" w14:textId="1B236B40">
      <w:pPr>
        <w:pStyle w:val="Normal"/>
      </w:pPr>
    </w:p>
    <w:p w:rsidR="7605DDF0" w:rsidP="7605DDF0" w:rsidRDefault="7605DDF0" w14:paraId="3319CBF5" w14:textId="0610624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83f57-cf57-48d2-8ebb-2c894278b48a}"/>
  <w14:docId w14:val="69D6F7B0"/>
  <w:rsids>
    <w:rsidRoot w:val="7605DDF0"/>
    <w:rsid w:val="22781C9D"/>
    <w:rsid w:val="7605DDF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saiahheck21@hotmail.com" TargetMode="External" Id="Rddbd9f4680ac4491" /><Relationship Type="http://schemas.openxmlformats.org/officeDocument/2006/relationships/numbering" Target="/word/numbering.xml" Id="Ra05657df0ee344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2015-08-14T01:00:48.8286046Z</dcterms:modified>
  <lastModifiedBy>isaiah heck</lastModifiedBy>
</coreProperties>
</file>