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C78E8B2" w:rsidRDefault="7C78E8B2" w14:paraId="24F2522B" w14:textId="7C78E8B2">
      <w:r w:rsidRPr="7C78E8B2" w:rsidR="7C78E8B2">
        <w:rPr>
          <w:rFonts w:ascii="Arial" w:hAnsi="Arial" w:eastAsia="Arial" w:cs="Arial"/>
          <w:b w:val="1"/>
          <w:bCs w:val="1"/>
          <w:color w:val="151C3A"/>
          <w:sz w:val="22"/>
          <w:szCs w:val="22"/>
          <w:lang w:val="en-US"/>
        </w:rPr>
        <w:t>Isaiah Heck</w:t>
      </w:r>
      <w:r w:rsidRPr="7C78E8B2" w:rsidR="7C78E8B2">
        <w:rPr>
          <w:rFonts w:ascii="Arial" w:hAnsi="Arial" w:eastAsia="Arial" w:cs="Arial"/>
          <w:b w:val="1"/>
          <w:bCs w:val="1"/>
          <w:color w:val="151C3A"/>
          <w:sz w:val="22"/>
          <w:szCs w:val="22"/>
        </w:rPr>
        <w:t xml:space="preserve"> </w:t>
      </w:r>
    </w:p>
    <w:p w:rsidR="7C78E8B2" w:rsidRDefault="7C78E8B2" w14:paraId="3E4E65EC" w14:textId="24A41B2F"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1204 Rio Grande Blvd </w:t>
      </w:r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| </w:t>
      </w:r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>Denton, TX, 76205</w:t>
      </w:r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| </w:t>
      </w:r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>(806) 376-3841</w:t>
      </w:r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|</w:t>
      </w:r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 </w:t>
      </w:r>
      <w:hyperlink r:id="Rfeca0878b8704d5c">
        <w:r w:rsidRPr="7C78E8B2" w:rsidR="7C78E8B2">
          <w:rPr>
            <w:rStyle w:val="Hyperlink"/>
            <w:rFonts w:ascii="Arial" w:hAnsi="Arial" w:eastAsia="Arial" w:cs="Arial"/>
            <w:color w:val="25C0D5"/>
            <w:sz w:val="22"/>
            <w:szCs w:val="22"/>
            <w:lang w:val="en-US"/>
          </w:rPr>
          <w:t>isaiahheck21@hotmail.com</w:t>
        </w:r>
      </w:hyperlink>
      <w:r w:rsidRPr="7C78E8B2" w:rsidR="7C78E8B2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C78E8B2" w:rsidRDefault="7C78E8B2" w14:paraId="230F0E8C" w14:textId="5C099BE4">
      <w:r w:rsidRPr="7C78E8B2" w:rsidR="7C78E8B2">
        <w:rPr>
          <w:rFonts w:ascii="Arial" w:hAnsi="Arial" w:eastAsia="Arial" w:cs="Arial"/>
          <w:color w:val="151C3A"/>
          <w:sz w:val="22"/>
          <w:szCs w:val="22"/>
          <w:lang w:val="en-US"/>
        </w:rPr>
        <w:t>Education</w:t>
      </w:r>
      <w:r w:rsidRPr="7C78E8B2" w:rsidR="7C78E8B2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C78E8B2" w:rsidP="7C78E8B2" w:rsidRDefault="7C78E8B2" w14:paraId="285268A4" w14:textId="11A799C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University of North Texas</w:t>
      </w:r>
      <w:r w:rsidRPr="7C78E8B2" w:rsidR="7C78E8B2">
        <w:rPr>
          <w:rFonts w:ascii="Arial" w:hAnsi="Arial" w:eastAsia="Arial" w:cs="Arial"/>
          <w:sz w:val="22"/>
          <w:szCs w:val="22"/>
        </w:rPr>
        <w:t xml:space="preserve"> </w:t>
      </w:r>
    </w:p>
    <w:p w:rsidR="7C78E8B2" w:rsidP="7C78E8B2" w:rsidRDefault="7C78E8B2" w14:paraId="390BB0C8" w14:textId="10DD32C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Bachelor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of Science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| 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Dec. 2013</w:t>
      </w:r>
      <w:r w:rsidRPr="7C78E8B2" w:rsidR="7C78E8B2">
        <w:rPr>
          <w:rFonts w:ascii="Arial" w:hAnsi="Arial" w:eastAsia="Arial" w:cs="Arial"/>
          <w:sz w:val="22"/>
          <w:szCs w:val="22"/>
        </w:rPr>
        <w:t xml:space="preserve"> </w:t>
      </w:r>
    </w:p>
    <w:p w:rsidR="7C78E8B2" w:rsidP="7C78E8B2" w:rsidRDefault="7C78E8B2" w14:paraId="40C0A3A7" w14:textId="6906FEB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Computer Science</w:t>
      </w:r>
      <w:r w:rsidRPr="7C78E8B2" w:rsidR="7C78E8B2">
        <w:rPr>
          <w:rFonts w:ascii="Arial" w:hAnsi="Arial" w:eastAsia="Arial" w:cs="Arial"/>
          <w:sz w:val="22"/>
          <w:szCs w:val="22"/>
        </w:rPr>
        <w:t xml:space="preserve"> </w:t>
      </w:r>
    </w:p>
    <w:p w:rsidR="7C78E8B2" w:rsidRDefault="7C78E8B2" w14:paraId="496DC3FB" w14:textId="00654C81">
      <w:r w:rsidRPr="7C78E8B2" w:rsidR="7C78E8B2">
        <w:rPr>
          <w:rFonts w:ascii="Arial" w:hAnsi="Arial" w:eastAsia="Arial" w:cs="Arial"/>
          <w:color w:val="151C3A"/>
          <w:sz w:val="22"/>
          <w:szCs w:val="22"/>
          <w:lang w:val="en-US"/>
        </w:rPr>
        <w:t>Experience</w:t>
      </w:r>
      <w:r w:rsidRPr="7C78E8B2" w:rsidR="7C78E8B2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C78E8B2" w:rsidRDefault="7C78E8B2" w14:paraId="5D66044C" w14:textId="7CB1C38D"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 xml:space="preserve">11/16/2013 - </w:t>
      </w:r>
      <w:r w:rsidRPr="7C78E8B2" w:rsidR="7C78E8B2">
        <w:rPr>
          <w:rFonts w:ascii="Arial" w:hAnsi="Arial" w:eastAsia="Arial" w:cs="Arial"/>
          <w:color w:val="25C0D5"/>
          <w:sz w:val="22"/>
          <w:szCs w:val="22"/>
          <w:lang w:val="en-US"/>
        </w:rPr>
        <w:t>Current</w:t>
      </w:r>
      <w:r w:rsidRPr="7C78E8B2" w:rsidR="7C78E8B2">
        <w:rPr>
          <w:rFonts w:ascii="Arial" w:hAnsi="Arial" w:eastAsia="Arial" w:cs="Arial"/>
          <w:color w:val="25C0D5"/>
          <w:sz w:val="22"/>
          <w:szCs w:val="22"/>
        </w:rPr>
        <w:t xml:space="preserve"> </w:t>
      </w:r>
    </w:p>
    <w:p w:rsidR="7C78E8B2" w:rsidRDefault="7C78E8B2" w14:paraId="24B42A77" w14:textId="500A1CC9">
      <w:r w:rsidRPr="7C78E8B2" w:rsidR="7C78E8B2">
        <w:rPr>
          <w:rFonts w:ascii="Arial" w:hAnsi="Arial" w:eastAsia="Arial" w:cs="Arial"/>
          <w:color w:val="151C3A"/>
          <w:sz w:val="22"/>
          <w:szCs w:val="22"/>
          <w:lang w:val="en-US"/>
        </w:rPr>
        <w:t>Software Developer</w:t>
      </w:r>
      <w:r w:rsidRPr="7C78E8B2" w:rsidR="7C78E8B2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| </w:t>
      </w:r>
      <w:r w:rsidRPr="7C78E8B2" w:rsidR="7C78E8B2">
        <w:rPr>
          <w:rFonts w:ascii="Arial" w:hAnsi="Arial" w:eastAsia="Arial" w:cs="Arial"/>
          <w:color w:val="151C3A"/>
          <w:sz w:val="22"/>
          <w:szCs w:val="22"/>
          <w:lang w:val="en-US"/>
        </w:rPr>
        <w:t>FICS</w:t>
      </w:r>
      <w:r w:rsidRPr="7C78E8B2" w:rsidR="7C78E8B2">
        <w:rPr>
          <w:rFonts w:ascii="Arial" w:hAnsi="Arial" w:eastAsia="Arial" w:cs="Arial"/>
          <w:color w:val="151C3A"/>
          <w:sz w:val="22"/>
          <w:szCs w:val="22"/>
          <w:lang w:val="en-US"/>
        </w:rPr>
        <w:t xml:space="preserve"> | </w:t>
      </w:r>
      <w:r w:rsidRPr="7C78E8B2" w:rsidR="7C78E8B2">
        <w:rPr>
          <w:rFonts w:ascii="Arial" w:hAnsi="Arial" w:eastAsia="Arial" w:cs="Arial"/>
          <w:color w:val="151C3A"/>
          <w:sz w:val="22"/>
          <w:szCs w:val="22"/>
          <w:lang w:val="en-US"/>
        </w:rPr>
        <w:t>Addison, TX</w:t>
      </w:r>
      <w:r w:rsidRPr="7C78E8B2" w:rsidR="7C78E8B2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C78E8B2" w:rsidP="7C78E8B2" w:rsidRDefault="7C78E8B2" w14:noSpellErr="1" w14:paraId="687E700B" w14:textId="68D78B8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Developed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and maintained company application in the .NET f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ramework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C78E8B2" w:rsidP="7C78E8B2" w:rsidRDefault="7C78E8B2" w14:noSpellErr="1" w14:paraId="5240134D" w14:textId="5F846509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Developed UI using WPF.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C78E8B2" w:rsidP="7C78E8B2" w:rsidRDefault="7C78E8B2" w14:noSpellErr="1" w14:paraId="3441B182" w14:textId="4EF736C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Optimized code using company and C#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language standards.</w:t>
      </w:r>
      <w:r w:rsidRPr="7C78E8B2" w:rsidR="7C78E8B2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C78E8B2" w:rsidP="6C9FA52A" w:rsidRDefault="7C78E8B2" w14:paraId="3E7062B9" w14:textId="48A5F38C" w14:noSpellErr="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Edited, created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,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and queried database information using SQL and LINQ.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6C9FA52A" w:rsidP="6C9FA52A" w:rsidRDefault="6C9FA52A" w14:noSpellErr="1" w14:paraId="5206440F" w14:textId="2BBCD7D6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>Developed in-house tools using WPF and the .NET framework</w:t>
      </w:r>
    </w:p>
    <w:p w:rsidR="6C9FA52A" w:rsidP="6C9FA52A" w:rsidRDefault="6C9FA52A" w14:paraId="3E40D73D" w14:textId="6C68488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>Wrote code using T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>est D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>riven D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>evelop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>ment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with Ncover </w:t>
      </w:r>
    </w:p>
    <w:p w:rsidR="7C78E8B2" w:rsidP="6C9FA52A" w:rsidRDefault="7C78E8B2" w14:paraId="29C88868" w14:noSpellErr="1" w14:textId="1827DB1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Worked hand in hand with customer service 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team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to 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resolve 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customer issues.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</w:rPr>
        <w:t xml:space="preserve"> </w:t>
      </w:r>
    </w:p>
    <w:p w:rsidR="7C78E8B2" w:rsidRDefault="7C78E8B2" w14:noSpellErr="1" w14:paraId="191A89FF" w14:textId="2CB634D1">
      <w:r w:rsidRPr="7C78E8B2" w:rsidR="7C78E8B2">
        <w:rPr>
          <w:rFonts w:ascii="Arial" w:hAnsi="Arial" w:eastAsia="Arial" w:cs="Arial"/>
          <w:color w:val="25C0D5"/>
          <w:sz w:val="22"/>
          <w:szCs w:val="22"/>
        </w:rPr>
        <w:t>All</w:t>
      </w:r>
      <w:r w:rsidRPr="7C78E8B2" w:rsidR="7C78E8B2">
        <w:rPr>
          <w:rFonts w:ascii="Arial" w:hAnsi="Arial" w:eastAsia="Arial" w:cs="Arial"/>
          <w:color w:val="25C0D5"/>
          <w:sz w:val="22"/>
          <w:szCs w:val="22"/>
        </w:rPr>
        <w:t xml:space="preserve"> </w:t>
      </w:r>
      <w:r w:rsidRPr="7C78E8B2" w:rsidR="7C78E8B2">
        <w:rPr>
          <w:rFonts w:ascii="Arial" w:hAnsi="Arial" w:eastAsia="Arial" w:cs="Arial"/>
          <w:color w:val="25C0D5"/>
          <w:sz w:val="22"/>
          <w:szCs w:val="22"/>
        </w:rPr>
        <w:t xml:space="preserve">previous employers </w:t>
      </w:r>
    </w:p>
    <w:p w:rsidR="6C9FA52A" w:rsidP="6C9FA52A" w:rsidRDefault="6C9FA52A" w14:noSpellErr="1" w14:paraId="6DD58340" w14:textId="03EDA316">
      <w:pPr>
        <w:pStyle w:val="ListParagraph"/>
        <w:ind w:left="0" w:firstLine="720"/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</w:pP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Previous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employers do not relate to the c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omputer field but can be found in the resume located on my website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s "About Me" page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titled 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"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Chronological Resume"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 </w:t>
      </w:r>
    </w:p>
    <w:p w:rsidR="6C9FA52A" w:rsidP="6C9FA52A" w:rsidRDefault="6C9FA52A" w14:noSpellErr="1" w14:paraId="48D168A4" w14:textId="00444AC6">
      <w:pPr>
        <w:pStyle w:val="ListParagraph"/>
        <w:ind w:left="0" w:firstLine="720"/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</w:pP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Direct Link: </w:t>
      </w:r>
      <w:hyperlink r:id="Rfe506fabffea4a19">
        <w:r w:rsidRPr="6C9FA52A" w:rsidR="6C9FA52A">
          <w:rPr>
            <w:rStyle w:val="Hyperlink"/>
            <w:rFonts w:ascii="Arial" w:hAnsi="Arial" w:eastAsia="Arial" w:cs="Arial"/>
            <w:color w:val="7F7F7F" w:themeColor="background1" w:themeTint="FF" w:themeShade="7F"/>
            <w:sz w:val="22"/>
            <w:szCs w:val="22"/>
            <w:lang w:val="en-US"/>
          </w:rPr>
          <w:t>http://isaiahheck.com/</w:t>
        </w:r>
        <w:r w:rsidRPr="6C9FA52A" w:rsidR="6C9FA52A">
          <w:rPr>
            <w:rStyle w:val="Hyperlink"/>
            <w:rFonts w:ascii="Arial" w:hAnsi="Arial" w:eastAsia="Arial" w:cs="Arial"/>
            <w:color w:val="7F7F7F" w:themeColor="background1" w:themeTint="FF" w:themeShade="7F"/>
            <w:sz w:val="22"/>
            <w:szCs w:val="22"/>
            <w:lang w:val="en-US"/>
          </w:rPr>
          <w:t>wp-content/uploads/2015/CronologicalResume.docx</w:t>
        </w:r>
      </w:hyperlink>
    </w:p>
    <w:p w:rsidR="7C78E8B2" w:rsidRDefault="7C78E8B2" w14:noSpellErr="1" w14:paraId="0A2B5611" w14:textId="66D4B350">
      <w:r w:rsidRPr="7C78E8B2" w:rsidR="7C78E8B2">
        <w:rPr>
          <w:rFonts w:ascii="Arial" w:hAnsi="Arial" w:eastAsia="Arial" w:cs="Arial"/>
          <w:color w:val="151C3A"/>
          <w:sz w:val="22"/>
          <w:szCs w:val="22"/>
          <w:lang w:val="en-US"/>
        </w:rPr>
        <w:t>Skills</w:t>
      </w:r>
      <w:r w:rsidRPr="7C78E8B2" w:rsidR="7C78E8B2">
        <w:rPr>
          <w:rFonts w:ascii="Arial" w:hAnsi="Arial" w:eastAsia="Arial" w:cs="Arial"/>
          <w:color w:val="151C3A"/>
          <w:sz w:val="22"/>
          <w:szCs w:val="22"/>
        </w:rPr>
        <w:t xml:space="preserve"> </w:t>
      </w:r>
    </w:p>
    <w:p w:rsidR="7C78E8B2" w:rsidRDefault="7C78E8B2" w14:paraId="5572C1CE" w14:textId="4E11929F" w14:noSpellErr="1"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C# | WPF | 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>SQL | Microsoft Data</w:t>
      </w:r>
      <w:r w:rsidRPr="6C9FA52A" w:rsidR="6C9FA52A"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  <w:t xml:space="preserve">base | Sybase Database | .NET | Visual Studios </w:t>
      </w:r>
      <w:r w:rsidRPr="6C9FA52A" w:rsidR="6C9FA52A">
        <w:rPr>
          <w:rFonts w:ascii="Arial" w:hAnsi="Arial" w:eastAsia="Arial" w:cs="Arial"/>
          <w:sz w:val="22"/>
          <w:szCs w:val="22"/>
        </w:rPr>
        <w:t xml:space="preserve"> </w:t>
      </w:r>
    </w:p>
    <w:p w:rsidR="6C9FA52A" w:rsidP="6C9FA52A" w:rsidRDefault="6C9FA52A" w14:noSpellErr="1" w14:paraId="139ADD40" w14:textId="1132DB5C">
      <w:pPr>
        <w:rPr>
          <w:rFonts w:ascii="Arial" w:hAnsi="Arial" w:eastAsia="Arial" w:cs="Arial"/>
          <w:color w:val="151C3A"/>
          <w:sz w:val="22"/>
          <w:szCs w:val="22"/>
        </w:rPr>
      </w:pPr>
      <w:r w:rsidRPr="6C9FA52A" w:rsidR="6C9FA52A">
        <w:rPr>
          <w:rFonts w:ascii="Arial" w:hAnsi="Arial" w:eastAsia="Arial" w:cs="Arial"/>
          <w:color w:val="151C3A"/>
          <w:sz w:val="22"/>
          <w:szCs w:val="22"/>
          <w:lang w:val="en-US"/>
        </w:rPr>
        <w:t>Website</w:t>
      </w:r>
    </w:p>
    <w:p w:rsidR="6C9FA52A" w:rsidP="6C9FA52A" w:rsidRDefault="6C9FA52A" w14:noSpellErr="1" w14:paraId="397036BA" w14:textId="3A08AC7C">
      <w:pPr>
        <w:pStyle w:val="ListParagraph"/>
        <w:ind w:left="0" w:firstLine="0"/>
        <w:rPr>
          <w:rFonts w:ascii="Arial" w:hAnsi="Arial" w:eastAsia="Arial" w:cs="Arial"/>
          <w:color w:val="7F7F7F" w:themeColor="background1" w:themeTint="FF" w:themeShade="7F"/>
          <w:sz w:val="22"/>
          <w:szCs w:val="22"/>
          <w:lang w:val="en-US"/>
        </w:rPr>
      </w:pPr>
      <w:hyperlink r:id="R99f1863faa8846de">
        <w:r w:rsidRPr="6C9FA52A" w:rsidR="6C9FA52A">
          <w:rPr>
            <w:rStyle w:val="Hyperlink"/>
            <w:rFonts w:ascii="Arial" w:hAnsi="Arial" w:eastAsia="Arial" w:cs="Arial"/>
            <w:color w:val="7F7F7F" w:themeColor="background1" w:themeTint="FF" w:themeShade="7F"/>
            <w:sz w:val="22"/>
            <w:szCs w:val="22"/>
            <w:lang w:val="en-US"/>
          </w:rPr>
          <w:t>http://isaiahheck.com/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fbbc3-3ceb-481d-874a-b91f4365f7b0}"/>
  <w14:docId w14:val="1C993D15"/>
  <w:rsids>
    <w:rsidRoot w:val="7C78E8B2"/>
    <w:rsid w:val="6C9FA52A"/>
    <w:rsid w:val="7C78E8B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saiahheck21@hotmail.com" TargetMode="External" Id="Rfeca0878b8704d5c" /><Relationship Type="http://schemas.openxmlformats.org/officeDocument/2006/relationships/numbering" Target="/word/numbering.xml" Id="Rf1e006d8abef4a2f" /><Relationship Type="http://schemas.openxmlformats.org/officeDocument/2006/relationships/hyperlink" Target="http://isaiahheck.com/wp-content/uploads/2015/CronologicalResume.docx" TargetMode="External" Id="Rfe506fabffea4a19" /><Relationship Type="http://schemas.openxmlformats.org/officeDocument/2006/relationships/hyperlink" Target="http://isaiahheck.com/" TargetMode="External" Id="R99f1863faa8846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2015-08-14T01:13:48.8024550Z</dcterms:modified>
  <lastModifiedBy>isaiah heck</lastModifiedBy>
</coreProperties>
</file>